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3FABDDA9" w:rsidR="00AE794E" w:rsidRDefault="00474C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4CD82B08">
            <wp:simplePos x="0" y="0"/>
            <wp:positionH relativeFrom="column">
              <wp:posOffset>4164965</wp:posOffset>
            </wp:positionH>
            <wp:positionV relativeFrom="paragraph">
              <wp:posOffset>-228600</wp:posOffset>
            </wp:positionV>
            <wp:extent cx="1860550" cy="1153795"/>
            <wp:effectExtent l="0" t="0" r="6350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F63817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5BB83B4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3219F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The Forest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5BB83B4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3219F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The Forest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4D1E11D" w:rsidR="007C26FE" w:rsidRDefault="00687B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4B1A8EDE">
                <wp:simplePos x="0" y="0"/>
                <wp:positionH relativeFrom="column">
                  <wp:posOffset>-333375</wp:posOffset>
                </wp:positionH>
                <wp:positionV relativeFrom="paragraph">
                  <wp:posOffset>4851400</wp:posOffset>
                </wp:positionV>
                <wp:extent cx="6621780" cy="552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2B74389C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3219F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07775 265263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B74230F" w:rsidR="001727B3" w:rsidRDefault="00AD2D8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87B78" w:rsidRPr="004944B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info@theforest.foodbank.org.uk</w:t>
                              </w:r>
                            </w:hyperlink>
                          </w:p>
                          <w:p w14:paraId="3D2C15BB" w14:textId="75CCB446" w:rsidR="00687B78" w:rsidRPr="001727B3" w:rsidRDefault="00687B7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Please send this form to The Forest Foodbank</w:t>
                            </w:r>
                            <w:r w:rsidRPr="00687B7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Treasurer, </w:t>
                            </w:r>
                            <w:r w:rsidR="00B44FD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3 Battle Close, COLEFORD GL16 8SF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6.25pt;margin-top:382pt;width:521.4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" filled="f" stroked="f">
                <v:textbox>
                  <w:txbxContent>
                    <w:p w14:paraId="20DECB17" w14:textId="2B74389C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3219F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07775 265263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B74230F" w:rsidR="001727B3" w:rsidRDefault="00AD2D8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8" w:history="1">
                        <w:r w:rsidR="00687B78" w:rsidRPr="004944B6">
                          <w:rPr>
                            <w:rStyle w:val="Hyperlink"/>
                            <w:sz w:val="20"/>
                            <w:szCs w:val="20"/>
                          </w:rPr>
                          <w:t>info@theforest.foodbank.org.uk</w:t>
                        </w:r>
                      </w:hyperlink>
                    </w:p>
                    <w:p w14:paraId="3D2C15BB" w14:textId="75CCB446" w:rsidR="00687B78" w:rsidRPr="001727B3" w:rsidRDefault="00687B7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Please send this form to The Forest Foodbank</w:t>
                      </w:r>
                      <w:r w:rsidRPr="00687B7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Treasurer, </w:t>
                      </w:r>
                      <w:r w:rsidR="00B44FD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3 Battle Close, COLEFORD GL16 8SF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22B5CA10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0D16F793" w:rsidR="000E190E" w:rsidRPr="001727B3" w:rsidRDefault="003219F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The Forest</w:t>
                            </w:r>
                            <w:r w:rsidR="001727B3"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The Forest</w:t>
                            </w:r>
                            <w:r w:rsidR="001727B3"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The Forest</w:t>
                            </w:r>
                            <w:r w:rsidR="001727B3"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will never sell or pass your details to anyone who isn’t directly working on our behalf.</w:t>
                            </w:r>
                            <w:r w:rsidR="00DD59EB" w:rsidRPr="0002635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A full data privacy statement for financial donors is available from the foodbank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EPghcr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0D16F793" w:rsidR="000E190E" w:rsidRPr="001727B3" w:rsidRDefault="003219F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The Forest</w:t>
                      </w:r>
                      <w:r w:rsidR="001727B3"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The Forest</w:t>
                      </w:r>
                      <w:r w:rsidR="001727B3"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The Forest</w:t>
                      </w:r>
                      <w:r w:rsidR="001727B3"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will never sell or pass your details to anyone who isn’t directly working on our behalf.</w:t>
                      </w:r>
                      <w:r w:rsidR="00DD59EB" w:rsidRPr="0002635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A full data privacy statement for financial donors is available from the foodbank on request.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45B446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3168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The Forest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45B446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3168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The Forest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0D1212C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219F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 The Forest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0D1212C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219F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 The Forest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1954F3B" w:rsidR="00FA35A8" w:rsidRPr="00FA35A8" w:rsidRDefault="003219F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Part of Coleford Baptist Church, Registered Charity Number 234789 |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1954F3B" w:rsidR="00FA35A8" w:rsidRPr="00FA35A8" w:rsidRDefault="003219F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Part of Coleford Baptist Church, Registered Charity Number 234789 |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2635B"/>
    <w:rsid w:val="000A60BE"/>
    <w:rsid w:val="000B649A"/>
    <w:rsid w:val="000E190E"/>
    <w:rsid w:val="00136BF8"/>
    <w:rsid w:val="001727B3"/>
    <w:rsid w:val="00172F0A"/>
    <w:rsid w:val="00231685"/>
    <w:rsid w:val="002505A6"/>
    <w:rsid w:val="002D04A7"/>
    <w:rsid w:val="002E0B50"/>
    <w:rsid w:val="003219F8"/>
    <w:rsid w:val="003A3A5F"/>
    <w:rsid w:val="003F1BA4"/>
    <w:rsid w:val="00460139"/>
    <w:rsid w:val="00474C99"/>
    <w:rsid w:val="00575AA6"/>
    <w:rsid w:val="005C16E6"/>
    <w:rsid w:val="00687B78"/>
    <w:rsid w:val="007C26FE"/>
    <w:rsid w:val="007F4CFB"/>
    <w:rsid w:val="009429FE"/>
    <w:rsid w:val="00A9058E"/>
    <w:rsid w:val="00A9364F"/>
    <w:rsid w:val="00A9709D"/>
    <w:rsid w:val="00AD2D89"/>
    <w:rsid w:val="00AE794E"/>
    <w:rsid w:val="00B44FD3"/>
    <w:rsid w:val="00B55753"/>
    <w:rsid w:val="00B83F9B"/>
    <w:rsid w:val="00C2628A"/>
    <w:rsid w:val="00C80E98"/>
    <w:rsid w:val="00CF3473"/>
    <w:rsid w:val="00D64E8A"/>
    <w:rsid w:val="00DD59EB"/>
    <w:rsid w:val="00DE373F"/>
    <w:rsid w:val="00E01DC5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forest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heforest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Anita</cp:lastModifiedBy>
  <cp:revision>2</cp:revision>
  <cp:lastPrinted>2018-04-29T14:16:00Z</cp:lastPrinted>
  <dcterms:created xsi:type="dcterms:W3CDTF">2018-12-30T10:04:00Z</dcterms:created>
  <dcterms:modified xsi:type="dcterms:W3CDTF">2018-12-30T10:04:00Z</dcterms:modified>
</cp:coreProperties>
</file>